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F94" w:rsidRPr="00A90111" w:rsidRDefault="00AC6F94">
      <w:pPr>
        <w:rPr>
          <w:rFonts w:asciiTheme="majorEastAsia" w:eastAsiaTheme="majorEastAsia" w:hAnsiTheme="majorEastAsia"/>
          <w:szCs w:val="21"/>
        </w:rPr>
      </w:pPr>
      <w:r w:rsidRPr="00A90111">
        <w:rPr>
          <w:rFonts w:asciiTheme="majorEastAsia" w:eastAsiaTheme="majorEastAsia" w:hAnsiTheme="maj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9AA738E" wp14:editId="6B1FCF52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3599815" cy="539750"/>
                <wp:effectExtent l="0" t="0" r="19685" b="12700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9815" cy="539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6F94" w:rsidRPr="00387C6B" w:rsidRDefault="00AC6F94" w:rsidP="00AC6F94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  <w:r w:rsidRPr="00387C6B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</w:rPr>
                              <w:t>給付管理票の作成区分について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1" o:spid="_x0000_s1026" style="position:absolute;left:0;text-align:left;margin-left:0;margin-top:0;width:283.45pt;height:42.5pt;z-index:2516541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margin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" fillcolor="#9bbb59 [3206]" strokecolor="#4e6128 [1606]" strokeweight="2pt">
                <v:textbox>
                  <w:txbxContent>
                    <w:p w:rsidR="00AC6F94" w:rsidRPr="00387C6B" w:rsidRDefault="00AC6F94" w:rsidP="00AC6F94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  <w:r w:rsidRPr="00387C6B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</w:rPr>
                        <w:t>給付管理票の作成区分について</w:t>
                      </w:r>
                    </w:p>
                  </w:txbxContent>
                </v:textbox>
                <w10:wrap anchorx="margin" anchory="margin"/>
              </v:roundrect>
            </w:pict>
          </mc:Fallback>
        </mc:AlternateContent>
      </w:r>
    </w:p>
    <w:p w:rsidR="00AC6F94" w:rsidRPr="00A90111" w:rsidRDefault="00AC6F94">
      <w:pPr>
        <w:rPr>
          <w:rFonts w:asciiTheme="majorEastAsia" w:eastAsiaTheme="majorEastAsia" w:hAnsiTheme="majorEastAsia"/>
          <w:szCs w:val="21"/>
        </w:rPr>
      </w:pPr>
    </w:p>
    <w:p w:rsidR="00AC6F94" w:rsidRPr="00A90111" w:rsidRDefault="00AC6F94">
      <w:pPr>
        <w:rPr>
          <w:rFonts w:asciiTheme="majorEastAsia" w:eastAsiaTheme="majorEastAsia" w:hAnsiTheme="majorEastAsia"/>
          <w:szCs w:val="21"/>
        </w:rPr>
      </w:pPr>
    </w:p>
    <w:p w:rsidR="00AC6F94" w:rsidRPr="00A90111" w:rsidRDefault="00AC6F94">
      <w:pPr>
        <w:rPr>
          <w:rFonts w:asciiTheme="majorEastAsia" w:eastAsiaTheme="majorEastAsia" w:hAnsiTheme="majorEastAsia"/>
          <w:sz w:val="22"/>
          <w:szCs w:val="21"/>
        </w:rPr>
      </w:pPr>
      <w:r w:rsidRPr="00A90111">
        <w:rPr>
          <w:rFonts w:asciiTheme="majorEastAsia" w:eastAsiaTheme="majorEastAsia" w:hAnsiTheme="majorEastAsia" w:hint="eastAsia"/>
          <w:sz w:val="22"/>
          <w:szCs w:val="21"/>
        </w:rPr>
        <w:t>給付管理票の作成区分には、</w:t>
      </w:r>
      <w:r w:rsidRPr="00A90111">
        <w:rPr>
          <w:rFonts w:asciiTheme="majorEastAsia" w:eastAsiaTheme="majorEastAsia" w:hAnsiTheme="majorEastAsia" w:hint="eastAsia"/>
          <w:b/>
          <w:sz w:val="22"/>
          <w:szCs w:val="21"/>
        </w:rPr>
        <w:t>「</w:t>
      </w:r>
      <w:r w:rsidR="00A90111">
        <w:rPr>
          <w:rFonts w:asciiTheme="majorEastAsia" w:eastAsiaTheme="majorEastAsia" w:hAnsiTheme="majorEastAsia" w:hint="eastAsia"/>
          <w:b/>
          <w:sz w:val="22"/>
          <w:szCs w:val="21"/>
        </w:rPr>
        <w:t>１：</w:t>
      </w:r>
      <w:r w:rsidRPr="00A90111">
        <w:rPr>
          <w:rFonts w:asciiTheme="majorEastAsia" w:eastAsiaTheme="majorEastAsia" w:hAnsiTheme="majorEastAsia" w:hint="eastAsia"/>
          <w:b/>
          <w:sz w:val="22"/>
          <w:szCs w:val="21"/>
        </w:rPr>
        <w:t>新規」「</w:t>
      </w:r>
      <w:r w:rsidR="00A90111">
        <w:rPr>
          <w:rFonts w:asciiTheme="majorEastAsia" w:eastAsiaTheme="majorEastAsia" w:hAnsiTheme="majorEastAsia" w:hint="eastAsia"/>
          <w:b/>
          <w:sz w:val="22"/>
          <w:szCs w:val="21"/>
        </w:rPr>
        <w:t>２：</w:t>
      </w:r>
      <w:r w:rsidRPr="00A90111">
        <w:rPr>
          <w:rFonts w:asciiTheme="majorEastAsia" w:eastAsiaTheme="majorEastAsia" w:hAnsiTheme="majorEastAsia" w:hint="eastAsia"/>
          <w:b/>
          <w:sz w:val="22"/>
          <w:szCs w:val="21"/>
        </w:rPr>
        <w:t>修正」「</w:t>
      </w:r>
      <w:r w:rsidR="00A90111">
        <w:rPr>
          <w:rFonts w:asciiTheme="majorEastAsia" w:eastAsiaTheme="majorEastAsia" w:hAnsiTheme="majorEastAsia" w:hint="eastAsia"/>
          <w:b/>
          <w:sz w:val="22"/>
          <w:szCs w:val="21"/>
        </w:rPr>
        <w:t>３：</w:t>
      </w:r>
      <w:r w:rsidRPr="00A90111">
        <w:rPr>
          <w:rFonts w:asciiTheme="majorEastAsia" w:eastAsiaTheme="majorEastAsia" w:hAnsiTheme="majorEastAsia" w:hint="eastAsia"/>
          <w:b/>
          <w:sz w:val="22"/>
          <w:szCs w:val="21"/>
        </w:rPr>
        <w:t>取消」</w:t>
      </w:r>
      <w:r w:rsidRPr="00A90111">
        <w:rPr>
          <w:rFonts w:asciiTheme="majorEastAsia" w:eastAsiaTheme="majorEastAsia" w:hAnsiTheme="majorEastAsia" w:hint="eastAsia"/>
          <w:sz w:val="22"/>
          <w:szCs w:val="21"/>
        </w:rPr>
        <w:t>の３つの区分があります。</w:t>
      </w:r>
    </w:p>
    <w:p w:rsidR="00AC6F94" w:rsidRPr="00A90111" w:rsidRDefault="00AC6F94">
      <w:pPr>
        <w:rPr>
          <w:rFonts w:asciiTheme="majorEastAsia" w:eastAsiaTheme="majorEastAsia" w:hAnsiTheme="majorEastAsia"/>
          <w:sz w:val="22"/>
          <w:szCs w:val="21"/>
        </w:rPr>
      </w:pPr>
      <w:r w:rsidRPr="00A90111">
        <w:rPr>
          <w:rFonts w:asciiTheme="majorEastAsia" w:eastAsiaTheme="majorEastAsia" w:hAnsiTheme="majorEastAsia" w:hint="eastAsia"/>
          <w:sz w:val="22"/>
          <w:szCs w:val="21"/>
        </w:rPr>
        <w:t>それぞれの区分の取扱いは以下のとおりです。</w:t>
      </w:r>
      <w:bookmarkStart w:id="0" w:name="_GoBack"/>
      <w:bookmarkEnd w:id="0"/>
    </w:p>
    <w:p w:rsidR="00094B43" w:rsidRPr="00A90111" w:rsidRDefault="00352D6F">
      <w:pPr>
        <w:rPr>
          <w:rFonts w:asciiTheme="majorEastAsia" w:eastAsiaTheme="majorEastAsia" w:hAnsiTheme="majorEastAsia"/>
          <w:szCs w:val="21"/>
        </w:rPr>
      </w:pPr>
      <w:r w:rsidRPr="00A90111">
        <w:rPr>
          <w:rFonts w:asciiTheme="majorEastAsia" w:eastAsiaTheme="majorEastAsia" w:hAnsiTheme="major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3E617A98" wp14:editId="3CA8F229">
                <wp:simplePos x="0" y="0"/>
                <wp:positionH relativeFrom="margin">
                  <wp:align>center</wp:align>
                </wp:positionH>
                <wp:positionV relativeFrom="paragraph">
                  <wp:posOffset>188595</wp:posOffset>
                </wp:positionV>
                <wp:extent cx="3239770" cy="899795"/>
                <wp:effectExtent l="57150" t="38100" r="74930" b="90805"/>
                <wp:wrapNone/>
                <wp:docPr id="37" name="グループ化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9770" cy="899795"/>
                          <a:chOff x="0" y="0"/>
                          <a:chExt cx="3239770" cy="899795"/>
                        </a:xfrm>
                      </wpg:grpSpPr>
                      <wps:wsp>
                        <wps:cNvPr id="2" name="片側の 2 つの角を切り取った四角形 2"/>
                        <wps:cNvSpPr/>
                        <wps:spPr>
                          <a:xfrm>
                            <a:off x="0" y="0"/>
                            <a:ext cx="3239770" cy="899795"/>
                          </a:xfrm>
                          <a:prstGeom prst="snip2SameRect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C6F94" w:rsidRPr="00A90111" w:rsidRDefault="00AC6F94" w:rsidP="00C37175">
                              <w:pPr>
                                <w:rPr>
                                  <w:rFonts w:asciiTheme="majorEastAsia" w:eastAsiaTheme="majorEastAsia" w:hAnsiTheme="majorEastAsia"/>
                                  <w:sz w:val="22"/>
                                </w:rPr>
                              </w:pP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居宅介護支援事業所</w:t>
                              </w:r>
                            </w:p>
                            <w:p w:rsidR="00AC6F94" w:rsidRPr="00A90111" w:rsidRDefault="00AC6F94" w:rsidP="00C37175">
                              <w:pPr>
                                <w:rPr>
                                  <w:rFonts w:asciiTheme="majorEastAsia" w:eastAsiaTheme="majorEastAsia" w:hAnsiTheme="majorEastAsia"/>
                                  <w:sz w:val="22"/>
                                </w:rPr>
                              </w:pP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地域包括支援センター</w:t>
                              </w:r>
                            </w:p>
                            <w:p w:rsidR="00AC6F94" w:rsidRPr="00A90111" w:rsidRDefault="00AC6F94" w:rsidP="00C37175">
                              <w:pPr>
                                <w:rPr>
                                  <w:rFonts w:asciiTheme="majorEastAsia" w:eastAsiaTheme="majorEastAsia" w:hAnsiTheme="majorEastAsia"/>
                                  <w:sz w:val="22"/>
                                </w:rPr>
                              </w:pP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小規模多機能事業所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メモ 3"/>
                        <wps:cNvSpPr/>
                        <wps:spPr>
                          <a:xfrm>
                            <a:off x="1693628" y="87464"/>
                            <a:ext cx="1323975" cy="719455"/>
                          </a:xfrm>
                          <a:prstGeom prst="foldedCorner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C6F94" w:rsidRPr="00A90111" w:rsidRDefault="00AC6F94" w:rsidP="00AC6F94">
                              <w:pPr>
                                <w:jc w:val="center"/>
                                <w:rPr>
                                  <w:rFonts w:asciiTheme="majorEastAsia" w:eastAsiaTheme="majorEastAsia" w:hAnsiTheme="majorEastAsia"/>
                                  <w:sz w:val="22"/>
                                </w:rPr>
                              </w:pP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給付管理票</w:t>
                              </w:r>
                            </w:p>
                            <w:p w:rsidR="00AC6F94" w:rsidRPr="00A90111" w:rsidRDefault="00AC6F94" w:rsidP="00AC6F94">
                              <w:pPr>
                                <w:jc w:val="center"/>
                                <w:rPr>
                                  <w:rFonts w:asciiTheme="majorEastAsia" w:eastAsiaTheme="majorEastAsia" w:hAnsiTheme="majorEastAsia"/>
                                  <w:b/>
                                  <w:sz w:val="24"/>
                                </w:rPr>
                              </w:pP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b/>
                                  <w:sz w:val="24"/>
                                </w:rPr>
                                <w:t>「</w:t>
                              </w:r>
                              <w:r w:rsidR="00A90111">
                                <w:rPr>
                                  <w:rFonts w:asciiTheme="majorEastAsia" w:eastAsiaTheme="majorEastAsia" w:hAnsiTheme="majorEastAsia" w:hint="eastAsia"/>
                                  <w:b/>
                                  <w:sz w:val="24"/>
                                </w:rPr>
                                <w:t>１：</w:t>
                              </w: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b/>
                                  <w:sz w:val="24"/>
                                </w:rPr>
                                <w:t>新規」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グループ化 37" o:spid="_x0000_s1027" style="position:absolute;left:0;text-align:left;margin-left:0;margin-top:14.85pt;width:255.1pt;height:70.85pt;z-index:251656192;mso-position-horizontal:center;mso-position-horizontal-relative:margin;mso-width-relative:margin" coordsize="32397,89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">
                <v:shape id="片側の 2 つの角を切り取った四角形 2" o:spid="_x0000_s1028" style="position:absolute;width:32397;height:8997;visibility:visible;mso-wrap-style:square;v-text-anchor:middle" coordsize="3239770,89979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N+aMIA&#10;AADaAAAADwAAAGRycy9kb3ducmV2LnhtbESPS4vCQBCE74L/YWjBi+hEDypZRxFlcUFEfOy9yXQe&#10;u5mekJlNsv/eEQSPRVV9Ra02nSlFQ7UrLCuYTiIQxInVBWcK7rfP8RKE88gaS8uk4J8cbNb93gpj&#10;bVu+UHP1mQgQdjEqyL2vYildkpNBN7EVcfBSWxv0QdaZ1DW2AW5KOYuiuTRYcFjIsaJdTsnv9c8o&#10;OI8WhzI7/fjb8Xz/rihtbLtPlRoOuu0HCE+df4df7S+tYAbPK+EG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s35owgAAANoAAAAPAAAAAAAAAAAAAAAAAJgCAABkcnMvZG93&#10;bnJldi54bWxQSwUGAAAAAAQABAD1AAAAhwMAAAAA&#10;" adj="-11796480,,5400" path="m149969,l3089801,r149969,149969l3239770,899795r,l,899795r,l,149969,149969,xe" fillcolor="#a7bfde [1620]" strokecolor="#4579b8 [3044]">
                  <v:fill color2="#e4ecf5 [500]" rotate="t" angle="180" colors="0 #a3c4ff;22938f #bfd5ff;1 #e5ee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149969,0;3089801,0;3239770,149969;3239770,899795;3239770,899795;0,899795;0,899795;0,149969;149969,0" o:connectangles="0,0,0,0,0,0,0,0,0" textboxrect="0,0,3239770,899795"/>
                  <v:textbox>
                    <w:txbxContent>
                      <w:p w:rsidR="00AC6F94" w:rsidRPr="00A90111" w:rsidRDefault="00AC6F94" w:rsidP="00C37175">
                        <w:pPr>
                          <w:rPr>
                            <w:rFonts w:asciiTheme="majorEastAsia" w:eastAsiaTheme="majorEastAsia" w:hAnsiTheme="majorEastAsia"/>
                            <w:sz w:val="22"/>
                          </w:rPr>
                        </w:pPr>
                        <w:r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居宅介護支援事業所</w:t>
                        </w:r>
                      </w:p>
                      <w:p w:rsidR="00AC6F94" w:rsidRPr="00A90111" w:rsidRDefault="00AC6F94" w:rsidP="00C37175">
                        <w:pPr>
                          <w:rPr>
                            <w:rFonts w:asciiTheme="majorEastAsia" w:eastAsiaTheme="majorEastAsia" w:hAnsiTheme="majorEastAsia"/>
                            <w:sz w:val="22"/>
                          </w:rPr>
                        </w:pPr>
                        <w:r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地域包括支援センター</w:t>
                        </w:r>
                      </w:p>
                      <w:p w:rsidR="00AC6F94" w:rsidRPr="00A90111" w:rsidRDefault="00AC6F94" w:rsidP="00C37175">
                        <w:pPr>
                          <w:rPr>
                            <w:rFonts w:asciiTheme="majorEastAsia" w:eastAsiaTheme="majorEastAsia" w:hAnsiTheme="majorEastAsia"/>
                            <w:sz w:val="22"/>
                          </w:rPr>
                        </w:pPr>
                        <w:r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小規模多機能事業所</w:t>
                        </w:r>
                      </w:p>
                    </w:txbxContent>
                  </v:textbox>
                </v:shape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メモ 3" o:spid="_x0000_s1029" type="#_x0000_t65" style="position:absolute;left:16936;top:874;width:13240;height:71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bN1MEA&#10;AADaAAAADwAAAGRycy9kb3ducmV2LnhtbESPzWrDMBCE74W8g9hAL6WR60CTulFCKRR8dH7weWtt&#10;LVNrZSQ1dt4+CgR6HGbmG2azm2wvzuRD51jByyIDQdw43XGr4HT8el6DCBFZY++YFFwowG47e9hg&#10;od3IezofYisShEOBCkyMQyFlaAxZDAs3ECfvx3mLMUnfSu1xTHDbyzzLXqXFjtOCwYE+DTW/hz+r&#10;YO3Md91h27yVma+4zldUPXmlHufTxzuISFP8D9/bpVawhNuVdAPk9g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L2zdTBAAAA2gAAAA8AAAAAAAAAAAAAAAAAmAIAAGRycy9kb3du&#10;cmV2LnhtbFBLBQYAAAAABAAEAPUAAACGAwAAAAA=&#10;" adj="18000" fillcolor="white [3201]" strokecolor="black [3200]" strokeweight="2pt">
                  <v:textbox>
                    <w:txbxContent>
                      <w:p w:rsidR="00AC6F94" w:rsidRPr="00A90111" w:rsidRDefault="00AC6F94" w:rsidP="00AC6F94">
                        <w:pPr>
                          <w:jc w:val="center"/>
                          <w:rPr>
                            <w:rFonts w:asciiTheme="majorEastAsia" w:eastAsiaTheme="majorEastAsia" w:hAnsiTheme="majorEastAsia"/>
                            <w:sz w:val="22"/>
                          </w:rPr>
                        </w:pPr>
                        <w:r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給付管理票</w:t>
                        </w:r>
                      </w:p>
                      <w:p w:rsidR="00AC6F94" w:rsidRPr="00A90111" w:rsidRDefault="00AC6F94" w:rsidP="00AC6F94">
                        <w:pPr>
                          <w:jc w:val="center"/>
                          <w:rPr>
                            <w:rFonts w:asciiTheme="majorEastAsia" w:eastAsiaTheme="majorEastAsia" w:hAnsiTheme="majorEastAsia"/>
                            <w:b/>
                            <w:sz w:val="24"/>
                          </w:rPr>
                        </w:pPr>
                        <w:r w:rsidRPr="00A90111">
                          <w:rPr>
                            <w:rFonts w:asciiTheme="majorEastAsia" w:eastAsiaTheme="majorEastAsia" w:hAnsiTheme="majorEastAsia" w:hint="eastAsia"/>
                            <w:b/>
                            <w:sz w:val="24"/>
                          </w:rPr>
                          <w:t>「</w:t>
                        </w:r>
                        <w:r w:rsidR="00A90111">
                          <w:rPr>
                            <w:rFonts w:asciiTheme="majorEastAsia" w:eastAsiaTheme="majorEastAsia" w:hAnsiTheme="majorEastAsia" w:hint="eastAsia"/>
                            <w:b/>
                            <w:sz w:val="24"/>
                          </w:rPr>
                          <w:t>１：</w:t>
                        </w:r>
                        <w:r w:rsidRPr="00A90111">
                          <w:rPr>
                            <w:rFonts w:asciiTheme="majorEastAsia" w:eastAsiaTheme="majorEastAsia" w:hAnsiTheme="majorEastAsia" w:hint="eastAsia"/>
                            <w:b/>
                            <w:sz w:val="24"/>
                          </w:rPr>
                          <w:t>新規」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AC6F94" w:rsidRPr="00A90111" w:rsidRDefault="0087037A">
      <w:pPr>
        <w:rPr>
          <w:rFonts w:asciiTheme="majorEastAsia" w:eastAsiaTheme="majorEastAsia" w:hAnsiTheme="majorEastAsia"/>
          <w:szCs w:val="21"/>
        </w:rPr>
      </w:pPr>
      <w:r w:rsidRPr="00A90111">
        <w:rPr>
          <w:rFonts w:asciiTheme="majorEastAsia" w:eastAsiaTheme="majorEastAsia" w:hAnsiTheme="maj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85ED9AC" wp14:editId="29D17FF7">
                <wp:simplePos x="0" y="0"/>
                <wp:positionH relativeFrom="column">
                  <wp:posOffset>854075</wp:posOffset>
                </wp:positionH>
                <wp:positionV relativeFrom="paragraph">
                  <wp:posOffset>2747010</wp:posOffset>
                </wp:positionV>
                <wp:extent cx="2519680" cy="720000"/>
                <wp:effectExtent l="0" t="0" r="13970" b="23495"/>
                <wp:wrapNone/>
                <wp:docPr id="20" name="正方形/長方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9680" cy="72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7175" w:rsidRPr="00A90111" w:rsidRDefault="00C37175" w:rsidP="00C37175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2"/>
                              </w:rPr>
                            </w:pPr>
                            <w:r w:rsidRPr="00A90111">
                              <w:rPr>
                                <w:rFonts w:asciiTheme="majorEastAsia" w:eastAsiaTheme="majorEastAsia" w:hAnsiTheme="majorEastAsia" w:hint="eastAsia"/>
                                <w:b/>
                                <w:sz w:val="22"/>
                              </w:rPr>
                              <w:t>【決定】</w:t>
                            </w:r>
                          </w:p>
                          <w:p w:rsidR="00C37175" w:rsidRPr="00A90111" w:rsidRDefault="00352D6F" w:rsidP="00C37175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A90111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国保連合会</w:t>
                            </w:r>
                            <w:r w:rsidR="00C37175" w:rsidRPr="00A90111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へ正しく登録された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20" o:spid="_x0000_s1030" style="position:absolute;left:0;text-align:left;margin-left:67.25pt;margin-top:216.3pt;width:198.4pt;height:56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" fillcolor="white [3201]" strokecolor="black [3200]" strokeweight="2pt">
                <v:textbox>
                  <w:txbxContent>
                    <w:p w:rsidR="00C37175" w:rsidRPr="00A90111" w:rsidRDefault="00C37175" w:rsidP="00C37175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2"/>
                        </w:rPr>
                      </w:pPr>
                      <w:r w:rsidRPr="00A90111">
                        <w:rPr>
                          <w:rFonts w:asciiTheme="majorEastAsia" w:eastAsiaTheme="majorEastAsia" w:hAnsiTheme="majorEastAsia" w:hint="eastAsia"/>
                          <w:b/>
                          <w:sz w:val="22"/>
                        </w:rPr>
                        <w:t>【決定】</w:t>
                      </w:r>
                    </w:p>
                    <w:p w:rsidR="00C37175" w:rsidRPr="00A90111" w:rsidRDefault="00352D6F" w:rsidP="00C37175">
                      <w:pPr>
                        <w:jc w:val="center"/>
                        <w:rPr>
                          <w:rFonts w:asciiTheme="majorEastAsia" w:eastAsiaTheme="majorEastAsia" w:hAnsiTheme="majorEastAsia"/>
                          <w:sz w:val="22"/>
                        </w:rPr>
                      </w:pPr>
                      <w:r w:rsidRPr="00A90111">
                        <w:rPr>
                          <w:rFonts w:asciiTheme="majorEastAsia" w:eastAsiaTheme="majorEastAsia" w:hAnsiTheme="majorEastAsia" w:hint="eastAsia"/>
                          <w:sz w:val="22"/>
                        </w:rPr>
                        <w:t>国保連合会</w:t>
                      </w:r>
                      <w:r w:rsidR="00C37175" w:rsidRPr="00A90111">
                        <w:rPr>
                          <w:rFonts w:asciiTheme="majorEastAsia" w:eastAsiaTheme="majorEastAsia" w:hAnsiTheme="majorEastAsia" w:hint="eastAsia"/>
                          <w:sz w:val="22"/>
                        </w:rPr>
                        <w:t>へ正しく登録された</w:t>
                      </w:r>
                    </w:p>
                  </w:txbxContent>
                </v:textbox>
              </v:rect>
            </w:pict>
          </mc:Fallback>
        </mc:AlternateContent>
      </w:r>
      <w:r w:rsidRPr="00A90111">
        <w:rPr>
          <w:rFonts w:asciiTheme="majorEastAsia" w:eastAsiaTheme="majorEastAsia" w:hAnsiTheme="maj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526F075" wp14:editId="21E3AE85">
                <wp:simplePos x="0" y="0"/>
                <wp:positionH relativeFrom="margin">
                  <wp:posOffset>2962275</wp:posOffset>
                </wp:positionH>
                <wp:positionV relativeFrom="paragraph">
                  <wp:posOffset>3470275</wp:posOffset>
                </wp:positionV>
                <wp:extent cx="359410" cy="539750"/>
                <wp:effectExtent l="57150" t="19050" r="21590" b="88900"/>
                <wp:wrapNone/>
                <wp:docPr id="21" name="下矢印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" cy="53975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矢印 21" o:spid="_x0000_s1026" type="#_x0000_t67" style="position:absolute;left:0;text-align:left;margin-left:233.25pt;margin-top:273.25pt;width:28.3pt;height:42.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" adj="14408" fillcolor="black [1632]" strokecolor="black [3040]">
                <v:fill color2="black [3008]" rotate="t" angle="180" focus="80%" type="gradient">
                  <o:fill v:ext="view" type="gradientUnscaled"/>
                </v:fill>
                <v:shadow on="t" color="black" opacity="22937f" origin=",.5" offset="0,.63889mm"/>
                <w10:wrap anchorx="margin"/>
              </v:shape>
            </w:pict>
          </mc:Fallback>
        </mc:AlternateContent>
      </w:r>
      <w:r w:rsidRPr="00A90111">
        <w:rPr>
          <w:rFonts w:asciiTheme="majorEastAsia" w:eastAsiaTheme="majorEastAsia" w:hAnsiTheme="maj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6AADB04" wp14:editId="53A0F2DB">
                <wp:simplePos x="0" y="0"/>
                <wp:positionH relativeFrom="margin">
                  <wp:posOffset>1009650</wp:posOffset>
                </wp:positionH>
                <wp:positionV relativeFrom="paragraph">
                  <wp:posOffset>3475355</wp:posOffset>
                </wp:positionV>
                <wp:extent cx="359410" cy="539750"/>
                <wp:effectExtent l="57150" t="19050" r="21590" b="88900"/>
                <wp:wrapNone/>
                <wp:docPr id="22" name="下矢印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" cy="53975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下矢印 22" o:spid="_x0000_s1026" type="#_x0000_t67" style="position:absolute;left:0;text-align:left;margin-left:79.5pt;margin-top:273.65pt;width:28.3pt;height:42.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" adj="14408" fillcolor="black [1632]" strokecolor="black [3040]">
                <v:fill color2="black [3008]" rotate="t" angle="180" focus="80%" type="gradient">
                  <o:fill v:ext="view" type="gradientUnscaled"/>
                </v:fill>
                <v:shadow on="t" color="black" opacity="22937f" origin=",.5" offset="0,.63889mm"/>
                <w10:wrap anchorx="margin"/>
              </v:shape>
            </w:pict>
          </mc:Fallback>
        </mc:AlternateContent>
      </w:r>
      <w:r w:rsidRPr="00A90111">
        <w:rPr>
          <w:rFonts w:asciiTheme="majorEastAsia" w:eastAsiaTheme="majorEastAsia" w:hAnsiTheme="maj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91A38F" wp14:editId="4E3C8349">
                <wp:simplePos x="0" y="0"/>
                <wp:positionH relativeFrom="column">
                  <wp:posOffset>4171950</wp:posOffset>
                </wp:positionH>
                <wp:positionV relativeFrom="paragraph">
                  <wp:posOffset>2749550</wp:posOffset>
                </wp:positionV>
                <wp:extent cx="1799590" cy="1259840"/>
                <wp:effectExtent l="0" t="0" r="10160" b="16510"/>
                <wp:wrapNone/>
                <wp:docPr id="12" name="下矢印吹き出し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9590" cy="1259840"/>
                        </a:xfrm>
                        <a:prstGeom prst="downArrow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11EB" w:rsidRPr="00A90111" w:rsidRDefault="00C37175" w:rsidP="00AA11EB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2"/>
                              </w:rPr>
                            </w:pPr>
                            <w:r w:rsidRPr="00A90111"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【</w:t>
                            </w:r>
                            <w:r w:rsidR="00AA11EB" w:rsidRPr="00A90111">
                              <w:rPr>
                                <w:rFonts w:asciiTheme="majorEastAsia" w:eastAsiaTheme="majorEastAsia" w:hAnsiTheme="majorEastAsia" w:hint="eastAsia"/>
                                <w:b/>
                                <w:sz w:val="22"/>
                              </w:rPr>
                              <w:t>返戻</w:t>
                            </w:r>
                            <w:r w:rsidRPr="00A90111">
                              <w:rPr>
                                <w:rFonts w:asciiTheme="majorEastAsia" w:eastAsiaTheme="majorEastAsia" w:hAnsiTheme="majorEastAsia" w:hint="eastAsia"/>
                                <w:b/>
                                <w:sz w:val="22"/>
                              </w:rPr>
                              <w:t>】</w:t>
                            </w:r>
                          </w:p>
                          <w:p w:rsidR="00AA11EB" w:rsidRPr="00A90111" w:rsidRDefault="00AA11EB" w:rsidP="00AA11EB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A90111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誤りがあったため、登録されず事業所へ返った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下矢印吹き出し 12" o:spid="_x0000_s1031" type="#_x0000_t80" style="position:absolute;left:0;text-align:left;margin-left:328.5pt;margin-top:216.5pt;width:141.7pt;height:9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" adj="14035,7020,16200,8910" fillcolor="white [3201]" strokecolor="black [3200]" strokeweight="2pt">
                <v:textbox>
                  <w:txbxContent>
                    <w:p w:rsidR="00AA11EB" w:rsidRPr="00A90111" w:rsidRDefault="00C37175" w:rsidP="00AA11EB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2"/>
                        </w:rPr>
                      </w:pPr>
                      <w:r w:rsidRPr="00A90111">
                        <w:rPr>
                          <w:rFonts w:asciiTheme="majorEastAsia" w:eastAsiaTheme="majorEastAsia" w:hAnsiTheme="majorEastAsia" w:hint="eastAsia"/>
                          <w:b/>
                        </w:rPr>
                        <w:t>【</w:t>
                      </w:r>
                      <w:r w:rsidR="00AA11EB" w:rsidRPr="00A90111">
                        <w:rPr>
                          <w:rFonts w:asciiTheme="majorEastAsia" w:eastAsiaTheme="majorEastAsia" w:hAnsiTheme="majorEastAsia" w:hint="eastAsia"/>
                          <w:b/>
                          <w:sz w:val="22"/>
                        </w:rPr>
                        <w:t>返戻</w:t>
                      </w:r>
                      <w:r w:rsidRPr="00A90111">
                        <w:rPr>
                          <w:rFonts w:asciiTheme="majorEastAsia" w:eastAsiaTheme="majorEastAsia" w:hAnsiTheme="majorEastAsia" w:hint="eastAsia"/>
                          <w:b/>
                          <w:sz w:val="22"/>
                        </w:rPr>
                        <w:t>】</w:t>
                      </w:r>
                    </w:p>
                    <w:p w:rsidR="00AA11EB" w:rsidRPr="00A90111" w:rsidRDefault="00AA11EB" w:rsidP="00AA11EB">
                      <w:pPr>
                        <w:jc w:val="center"/>
                        <w:rPr>
                          <w:rFonts w:asciiTheme="majorEastAsia" w:eastAsiaTheme="majorEastAsia" w:hAnsiTheme="majorEastAsia"/>
                          <w:sz w:val="22"/>
                        </w:rPr>
                      </w:pPr>
                      <w:r w:rsidRPr="00A90111">
                        <w:rPr>
                          <w:rFonts w:asciiTheme="majorEastAsia" w:eastAsiaTheme="majorEastAsia" w:hAnsiTheme="majorEastAsia" w:hint="eastAsia"/>
                          <w:sz w:val="22"/>
                        </w:rPr>
                        <w:t>誤りがあったため、登録されず事業所へ返った</w:t>
                      </w:r>
                    </w:p>
                  </w:txbxContent>
                </v:textbox>
              </v:shape>
            </w:pict>
          </mc:Fallback>
        </mc:AlternateContent>
      </w:r>
      <w:r w:rsidRPr="00A90111">
        <w:rPr>
          <w:rFonts w:asciiTheme="majorEastAsia" w:eastAsiaTheme="majorEastAsia" w:hAnsiTheme="major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0285554D" wp14:editId="50260CEA">
                <wp:simplePos x="0" y="0"/>
                <wp:positionH relativeFrom="column">
                  <wp:posOffset>2242185</wp:posOffset>
                </wp:positionH>
                <wp:positionV relativeFrom="paragraph">
                  <wp:posOffset>4033520</wp:posOffset>
                </wp:positionV>
                <wp:extent cx="1799590" cy="2720340"/>
                <wp:effectExtent l="57150" t="0" r="67310" b="99060"/>
                <wp:wrapNone/>
                <wp:docPr id="42" name="グループ化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9590" cy="2720340"/>
                          <a:chOff x="0" y="0"/>
                          <a:chExt cx="1799590" cy="2720658"/>
                        </a:xfrm>
                      </wpg:grpSpPr>
                      <wps:wsp>
                        <wps:cNvPr id="23" name="下矢印吹き出し 23"/>
                        <wps:cNvSpPr/>
                        <wps:spPr>
                          <a:xfrm>
                            <a:off x="0" y="0"/>
                            <a:ext cx="1799590" cy="1259840"/>
                          </a:xfrm>
                          <a:prstGeom prst="downArrowCallou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52D6F" w:rsidRPr="00A90111" w:rsidRDefault="00352D6F" w:rsidP="00094B43">
                              <w:pPr>
                                <w:jc w:val="center"/>
                                <w:rPr>
                                  <w:rFonts w:asciiTheme="majorEastAsia" w:eastAsiaTheme="majorEastAsia" w:hAnsiTheme="majorEastAsia"/>
                                  <w:sz w:val="22"/>
                                </w:rPr>
                              </w:pP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登録された</w:t>
                              </w:r>
                              <w:r w:rsidR="00094B43"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内容の</w:t>
                              </w:r>
                            </w:p>
                            <w:p w:rsidR="00094B43" w:rsidRPr="00A90111" w:rsidRDefault="00094B43" w:rsidP="00094B43">
                              <w:pPr>
                                <w:jc w:val="center"/>
                                <w:rPr>
                                  <w:rFonts w:asciiTheme="majorEastAsia" w:eastAsiaTheme="majorEastAsia" w:hAnsiTheme="majorEastAsia"/>
                                  <w:sz w:val="22"/>
                                </w:rPr>
                              </w:pP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一部を変更したい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4" name="グループ化 34"/>
                        <wpg:cNvGrpSpPr/>
                        <wpg:grpSpPr>
                          <a:xfrm>
                            <a:off x="0" y="1281113"/>
                            <a:ext cx="1799590" cy="1439545"/>
                            <a:chOff x="0" y="0"/>
                            <a:chExt cx="1799590" cy="1439545"/>
                          </a:xfrm>
                        </wpg:grpSpPr>
                        <wps:wsp>
                          <wps:cNvPr id="27" name="片側の 2 つの角を切り取った四角形 27"/>
                          <wps:cNvSpPr/>
                          <wps:spPr>
                            <a:xfrm>
                              <a:off x="0" y="0"/>
                              <a:ext cx="1799590" cy="1439545"/>
                            </a:xfrm>
                            <a:prstGeom prst="snip2SameRect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2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  <w:sz w:val="22"/>
                                  </w:rPr>
                                </w:pP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sz w:val="22"/>
                                  </w:rPr>
                                  <w:t>作成区分「修正」で</w:t>
                                </w:r>
                              </w:p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  <w:sz w:val="22"/>
                                  </w:rPr>
                                </w:pP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sz w:val="22"/>
                                  </w:rPr>
                                  <w:t>再度提出する</w:t>
                                </w:r>
                              </w:p>
                              <w:p w:rsidR="00352D6F" w:rsidRPr="00A90111" w:rsidRDefault="00352D6F" w:rsidP="00352D6F">
                                <w:pPr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  <w:p w:rsidR="00352D6F" w:rsidRPr="00A90111" w:rsidRDefault="00352D6F" w:rsidP="00352D6F">
                                <w:pPr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  <w:p w:rsidR="00352D6F" w:rsidRPr="00A90111" w:rsidRDefault="00352D6F" w:rsidP="00352D6F">
                                <w:pPr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  <w:p w:rsidR="00352D6F" w:rsidRPr="00A90111" w:rsidRDefault="00352D6F" w:rsidP="00352D6F">
                                <w:pPr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" name="メモ 30"/>
                          <wps:cNvSpPr/>
                          <wps:spPr>
                            <a:xfrm>
                              <a:off x="238540" y="636105"/>
                              <a:ext cx="1323975" cy="719455"/>
                            </a:xfrm>
                            <a:prstGeom prst="foldedCorner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  <w:sz w:val="22"/>
                                  </w:rPr>
                                </w:pP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sz w:val="22"/>
                                  </w:rPr>
                                  <w:t>給付管理票</w:t>
                                </w:r>
                              </w:p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  <w:b/>
                                    <w:sz w:val="24"/>
                                  </w:rPr>
                                </w:pP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b/>
                                    <w:sz w:val="24"/>
                                  </w:rPr>
                                  <w:t>「</w:t>
                                </w:r>
                                <w:r w:rsidR="00A90111">
                                  <w:rPr>
                                    <w:rFonts w:asciiTheme="majorEastAsia" w:eastAsiaTheme="majorEastAsia" w:hAnsiTheme="majorEastAsia" w:hint="eastAsia"/>
                                    <w:b/>
                                    <w:sz w:val="24"/>
                                  </w:rPr>
                                  <w:t>２：</w:t>
                                </w: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b/>
                                    <w:sz w:val="24"/>
                                  </w:rPr>
                                  <w:t>修正」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グループ化 42" o:spid="_x0000_s1032" style="position:absolute;left:0;text-align:left;margin-left:176.55pt;margin-top:317.6pt;width:141.7pt;height:214.2pt;z-index:251689984" coordsize="17995,27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">
                <v:shape id="下矢印吹き出し 23" o:spid="_x0000_s1033" type="#_x0000_t80" style="position:absolute;width:17995;height:125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iZ/sIA&#10;AADbAAAADwAAAGRycy9kb3ducmV2LnhtbESPzarCMBSE94LvEI7gTtOrINprFBEE3Yj/bg/NuW25&#10;zUltorZvbwTB5TAz3zDTeW0K8aDK5ZYV/PQjEMSJ1TmnCk7HVW8MwnlkjYVlUtCQg/ms3ZpirO2T&#10;9/Q4+FQECLsYFWTel7GULsnIoOvbkjh4f7Yy6IOsUqkrfAa4KeQgikbSYM5hIcOSlhkl/4e7USAX&#10;l+vt2IxHl7KZnPV2x8vh5qpUt1MvfkF4qv03/GmvtYLBEN5fwg+Qs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+Jn+wgAAANsAAAAPAAAAAAAAAAAAAAAAAJgCAABkcnMvZG93&#10;bnJldi54bWxQSwUGAAAAAAQABAD1AAAAhwMAAAAA&#10;" adj="14035,7020,16200,8910" fillcolor="white [3201]" strokecolor="black [3200]" strokeweight="2pt">
                  <v:textbox>
                    <w:txbxContent>
                      <w:p w:rsidR="00352D6F" w:rsidRPr="00A90111" w:rsidRDefault="00352D6F" w:rsidP="00094B43">
                        <w:pPr>
                          <w:jc w:val="center"/>
                          <w:rPr>
                            <w:rFonts w:asciiTheme="majorEastAsia" w:eastAsiaTheme="majorEastAsia" w:hAnsiTheme="majorEastAsia"/>
                            <w:sz w:val="22"/>
                          </w:rPr>
                        </w:pPr>
                        <w:r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登録された</w:t>
                        </w:r>
                        <w:r w:rsidR="00094B43"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内容の</w:t>
                        </w:r>
                      </w:p>
                      <w:p w:rsidR="00094B43" w:rsidRPr="00A90111" w:rsidRDefault="00094B43" w:rsidP="00094B43">
                        <w:pPr>
                          <w:jc w:val="center"/>
                          <w:rPr>
                            <w:rFonts w:asciiTheme="majorEastAsia" w:eastAsiaTheme="majorEastAsia" w:hAnsiTheme="majorEastAsia"/>
                            <w:sz w:val="22"/>
                          </w:rPr>
                        </w:pPr>
                        <w:r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一部を変更したい</w:t>
                        </w:r>
                      </w:p>
                    </w:txbxContent>
                  </v:textbox>
                </v:shape>
                <v:group id="グループ化 34" o:spid="_x0000_s1034" style="position:absolute;top:12811;width:17995;height:14395" coordsize="17995,143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片側の 2 つの角を切り取った四角形 27" o:spid="_x0000_s1035" style="position:absolute;width:17995;height:14395;visibility:visible;mso-wrap-style:square;v-text-anchor:middle" coordsize="1799590,14395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eISsMA&#10;AADbAAAADwAAAGRycy9kb3ducmV2LnhtbESPQYvCMBSE74L/ITxhL7Km60HdahQRFzwIYhXPj+bZ&#10;ljYv3SRq/fdGWNjjMDPfMItVZxpxJ+crywq+RgkI4tzqigsF59PP5wyED8gaG8uk4EkeVst+b4Gp&#10;tg8+0j0LhYgQ9ikqKENoUyl9XpJBP7ItcfSu1hkMUbpCaoePCDeNHCfJRBqsOC6U2NKmpLzObkbB&#10;8HSp5TbbX9zhu5rV6xZ3ZvOr1MegW89BBOrCf/ivvdMKxlN4f4k/QC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1eISsMAAADbAAAADwAAAAAAAAAAAAAAAACYAgAAZHJzL2Rv&#10;d25yZXYueG1sUEsFBgAAAAAEAAQA9QAAAIgDAAAAAA==&#10;" adj="-11796480,,5400" path="m239929,l1559661,r239929,239929l1799590,1439545r,l,1439545r,l,239929,239929,xe" fillcolor="#a7bfde [1620]" strokecolor="#4579b8 [3044]">
                    <v:fill color2="#e4ecf5 [500]" rotate="t" angle="180" colors="0 #a3c4ff;22938f #bfd5ff;1 #e5eeff" focus="100%" type="gradient"/>
                    <v:stroke joinstyle="miter"/>
                    <v:shadow on="t" color="black" opacity="24903f" origin=",.5" offset="0,.55556mm"/>
                    <v:formulas/>
                    <v:path arrowok="t" o:connecttype="custom" o:connectlocs="239929,0;1559661,0;1799590,239929;1799590,1439545;1799590,1439545;0,1439545;0,1439545;0,239929;239929,0" o:connectangles="0,0,0,0,0,0,0,0,0" textboxrect="0,0,1799590,1439545"/>
                    <v:textbox>
                      <w:txbxContent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  <w:sz w:val="22"/>
                            </w:rPr>
                          </w:pPr>
                          <w:r w:rsidRPr="00A90111">
                            <w:rPr>
                              <w:rFonts w:asciiTheme="majorEastAsia" w:eastAsiaTheme="majorEastAsia" w:hAnsiTheme="majorEastAsia" w:hint="eastAsia"/>
                              <w:sz w:val="22"/>
                            </w:rPr>
                            <w:t>作成区分「修正」で</w:t>
                          </w:r>
                        </w:p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  <w:sz w:val="22"/>
                            </w:rPr>
                          </w:pPr>
                          <w:r w:rsidRPr="00A90111">
                            <w:rPr>
                              <w:rFonts w:asciiTheme="majorEastAsia" w:eastAsiaTheme="majorEastAsia" w:hAnsiTheme="majorEastAsia" w:hint="eastAsia"/>
                              <w:sz w:val="22"/>
                            </w:rPr>
                            <w:t>再度提出する</w:t>
                          </w:r>
                        </w:p>
                        <w:p w:rsidR="00352D6F" w:rsidRPr="00A90111" w:rsidRDefault="00352D6F" w:rsidP="00352D6F">
                          <w:pPr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  <w:p w:rsidR="00352D6F" w:rsidRPr="00A90111" w:rsidRDefault="00352D6F" w:rsidP="00352D6F">
                          <w:pPr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  <w:p w:rsidR="00352D6F" w:rsidRPr="00A90111" w:rsidRDefault="00352D6F" w:rsidP="00352D6F">
                          <w:pPr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  <w:p w:rsidR="00352D6F" w:rsidRPr="00A90111" w:rsidRDefault="00352D6F" w:rsidP="00352D6F">
                          <w:pPr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</w:txbxContent>
                    </v:textbox>
                  </v:shape>
                  <v:shape id="メモ 30" o:spid="_x0000_s1036" type="#_x0000_t65" style="position:absolute;left:2385;top:6361;width:13240;height:71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Q4Sr4A&#10;AADbAAAADwAAAGRycy9kb3ducmV2LnhtbERPy4rCMBTdC/5DuIIb0XQc8FFNiwiCS3UG19fm2hSb&#10;m5JktP79ZDEwy8N5b8vetuJJPjSOFXzMMhDEldMN1wq+vw7TFYgQkTW2jknBmwKUxXCwxVy7F5/p&#10;eYm1SCEcclRgYuxyKUNlyGKYuY44cXfnLcYEfS21x1cKt62cZ9lCWmw4NRjsaG+oelx+rIKVM7dr&#10;g3W1Pmb+xNf5kk4Tr9R41O82ICL18V/85z5qBZ9pffqSfoAsf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UEOEq+AAAA2wAAAA8AAAAAAAAAAAAAAAAAmAIAAGRycy9kb3ducmV2&#10;LnhtbFBLBQYAAAAABAAEAPUAAACDAwAAAAA=&#10;" adj="18000" fillcolor="white [3201]" strokecolor="black [3200]" strokeweight="2pt">
                    <v:textbox>
                      <w:txbxContent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  <w:sz w:val="22"/>
                            </w:rPr>
                          </w:pPr>
                          <w:r w:rsidRPr="00A90111">
                            <w:rPr>
                              <w:rFonts w:asciiTheme="majorEastAsia" w:eastAsiaTheme="majorEastAsia" w:hAnsiTheme="majorEastAsia" w:hint="eastAsia"/>
                              <w:sz w:val="22"/>
                            </w:rPr>
                            <w:t>給付管理票</w:t>
                          </w:r>
                        </w:p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  <w:b/>
                              <w:sz w:val="24"/>
                            </w:rPr>
                          </w:pPr>
                          <w:r w:rsidRPr="00A90111">
                            <w:rPr>
                              <w:rFonts w:asciiTheme="majorEastAsia" w:eastAsiaTheme="majorEastAsia" w:hAnsiTheme="majorEastAsia" w:hint="eastAsia"/>
                              <w:b/>
                              <w:sz w:val="24"/>
                            </w:rPr>
                            <w:t>「</w:t>
                          </w:r>
                          <w:r w:rsidR="00A90111">
                            <w:rPr>
                              <w:rFonts w:asciiTheme="majorEastAsia" w:eastAsiaTheme="majorEastAsia" w:hAnsiTheme="majorEastAsia" w:hint="eastAsia"/>
                              <w:b/>
                              <w:sz w:val="24"/>
                            </w:rPr>
                            <w:t>２：</w:t>
                          </w:r>
                          <w:r w:rsidRPr="00A90111">
                            <w:rPr>
                              <w:rFonts w:asciiTheme="majorEastAsia" w:eastAsiaTheme="majorEastAsia" w:hAnsiTheme="majorEastAsia" w:hint="eastAsia"/>
                              <w:b/>
                              <w:sz w:val="24"/>
                            </w:rPr>
                            <w:t>修正」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A90111">
        <w:rPr>
          <w:rFonts w:asciiTheme="majorEastAsia" w:eastAsiaTheme="majorEastAsia" w:hAnsiTheme="major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5ECA51B6" wp14:editId="12ADA8C2">
                <wp:simplePos x="0" y="0"/>
                <wp:positionH relativeFrom="column">
                  <wp:posOffset>289560</wp:posOffset>
                </wp:positionH>
                <wp:positionV relativeFrom="paragraph">
                  <wp:posOffset>4037965</wp:posOffset>
                </wp:positionV>
                <wp:extent cx="1799590" cy="2715895"/>
                <wp:effectExtent l="57150" t="0" r="67310" b="103505"/>
                <wp:wrapNone/>
                <wp:docPr id="43" name="グループ化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9590" cy="2715895"/>
                          <a:chOff x="0" y="0"/>
                          <a:chExt cx="1799590" cy="2715895"/>
                        </a:xfrm>
                      </wpg:grpSpPr>
                      <wps:wsp>
                        <wps:cNvPr id="24" name="下矢印吹き出し 24"/>
                        <wps:cNvSpPr/>
                        <wps:spPr>
                          <a:xfrm>
                            <a:off x="0" y="0"/>
                            <a:ext cx="1799590" cy="1259840"/>
                          </a:xfrm>
                          <a:prstGeom prst="downArrowCallou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52D6F" w:rsidRPr="00A90111" w:rsidRDefault="00352D6F" w:rsidP="00094B43">
                              <w:pPr>
                                <w:jc w:val="center"/>
                                <w:rPr>
                                  <w:rFonts w:asciiTheme="majorEastAsia" w:eastAsiaTheme="majorEastAsia" w:hAnsiTheme="majorEastAsia"/>
                                  <w:sz w:val="22"/>
                                </w:rPr>
                              </w:pP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サービスの</w:t>
                              </w:r>
                              <w:r w:rsidR="00094B43"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利用実績が</w:t>
                              </w:r>
                            </w:p>
                            <w:p w:rsidR="00352D6F" w:rsidRPr="00A90111" w:rsidRDefault="00094B43" w:rsidP="00352D6F">
                              <w:pPr>
                                <w:jc w:val="center"/>
                                <w:rPr>
                                  <w:rFonts w:asciiTheme="majorEastAsia" w:eastAsiaTheme="majorEastAsia" w:hAnsiTheme="majorEastAsia"/>
                                  <w:sz w:val="22"/>
                                </w:rPr>
                              </w:pP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なかった</w:t>
                              </w:r>
                              <w:r w:rsidR="00352D6F"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等</w:t>
                              </w:r>
                              <w:r w:rsidR="00A64BEA"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により</w:t>
                              </w: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、</w:t>
                              </w:r>
                            </w:p>
                            <w:p w:rsidR="00094B43" w:rsidRPr="00A90111" w:rsidRDefault="00094B43" w:rsidP="00352D6F">
                              <w:pPr>
                                <w:jc w:val="center"/>
                                <w:rPr>
                                  <w:rFonts w:asciiTheme="majorEastAsia" w:eastAsiaTheme="majorEastAsia" w:hAnsiTheme="majorEastAsia"/>
                                  <w:sz w:val="22"/>
                                </w:rPr>
                              </w:pP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全て取消したい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2" name="グループ化 32"/>
                        <wpg:cNvGrpSpPr/>
                        <wpg:grpSpPr>
                          <a:xfrm>
                            <a:off x="0" y="1276350"/>
                            <a:ext cx="1799590" cy="1439545"/>
                            <a:chOff x="0" y="0"/>
                            <a:chExt cx="1799590" cy="1439545"/>
                          </a:xfrm>
                        </wpg:grpSpPr>
                        <wps:wsp>
                          <wps:cNvPr id="25" name="片側の 2 つの角を切り取った四角形 25"/>
                          <wps:cNvSpPr/>
                          <wps:spPr>
                            <a:xfrm>
                              <a:off x="0" y="0"/>
                              <a:ext cx="1799590" cy="1439545"/>
                            </a:xfrm>
                            <a:prstGeom prst="snip2SameRect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2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  <w:sz w:val="22"/>
                                  </w:rPr>
                                </w:pP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sz w:val="22"/>
                                  </w:rPr>
                                  <w:t>作成区分「取消」で</w:t>
                                </w:r>
                              </w:p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  <w:sz w:val="22"/>
                                  </w:rPr>
                                </w:pP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sz w:val="22"/>
                                  </w:rPr>
                                  <w:t>再度提出する</w:t>
                                </w:r>
                              </w:p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メモ 31"/>
                          <wps:cNvSpPr/>
                          <wps:spPr>
                            <a:xfrm>
                              <a:off x="238539" y="636104"/>
                              <a:ext cx="1323975" cy="719455"/>
                            </a:xfrm>
                            <a:prstGeom prst="foldedCorner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  <w:sz w:val="22"/>
                                  </w:rPr>
                                </w:pP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sz w:val="22"/>
                                  </w:rPr>
                                  <w:t>給付管理票</w:t>
                                </w:r>
                              </w:p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  <w:b/>
                                    <w:sz w:val="24"/>
                                  </w:rPr>
                                </w:pP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b/>
                                    <w:sz w:val="24"/>
                                  </w:rPr>
                                  <w:t>「</w:t>
                                </w:r>
                                <w:r w:rsidR="00A90111">
                                  <w:rPr>
                                    <w:rFonts w:asciiTheme="majorEastAsia" w:eastAsiaTheme="majorEastAsia" w:hAnsiTheme="majorEastAsia" w:hint="eastAsia"/>
                                    <w:b/>
                                    <w:sz w:val="24"/>
                                  </w:rPr>
                                  <w:t>３：</w:t>
                                </w: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b/>
                                    <w:sz w:val="24"/>
                                  </w:rPr>
                                  <w:t>取消」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グループ化 43" o:spid="_x0000_s1037" style="position:absolute;left:0;text-align:left;margin-left:22.8pt;margin-top:317.95pt;width:141.7pt;height:213.85pt;z-index:251691008" coordsize="17995,27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">
                <v:shape id="下矢印吹き出し 24" o:spid="_x0000_s1038" type="#_x0000_t80" style="position:absolute;width:17995;height:125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EBisMA&#10;AADbAAAADwAAAGRycy9kb3ducmV2LnhtbESPT4vCMBTE74LfITxhb5rqimg1igiCXsT17/XRPNti&#10;81KbqO23NwsLexxm5jfMbFGbQryocrllBf1eBII4sTrnVMHpuO6OQTiPrLGwTAoacrCYt1szjLV9&#10;8w+9Dj4VAcIuRgWZ92UspUsyMuh6tiQO3s1WBn2QVSp1he8AN4UcRNFIGsw5LGRY0iqj5H54GgVy&#10;ebk+js14dCmbyVnv9rz63l6V+urUyykIT7X/D/+1N1rBYAi/X8IPkP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EBisMAAADbAAAADwAAAAAAAAAAAAAAAACYAgAAZHJzL2Rv&#10;d25yZXYueG1sUEsFBgAAAAAEAAQA9QAAAIgDAAAAAA==&#10;" adj="14035,7020,16200,8910" fillcolor="white [3201]" strokecolor="black [3200]" strokeweight="2pt">
                  <v:textbox>
                    <w:txbxContent>
                      <w:p w:rsidR="00352D6F" w:rsidRPr="00A90111" w:rsidRDefault="00352D6F" w:rsidP="00094B43">
                        <w:pPr>
                          <w:jc w:val="center"/>
                          <w:rPr>
                            <w:rFonts w:asciiTheme="majorEastAsia" w:eastAsiaTheme="majorEastAsia" w:hAnsiTheme="majorEastAsia"/>
                            <w:sz w:val="22"/>
                          </w:rPr>
                        </w:pPr>
                        <w:r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サービスの</w:t>
                        </w:r>
                        <w:r w:rsidR="00094B43"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利用実績が</w:t>
                        </w:r>
                      </w:p>
                      <w:p w:rsidR="00352D6F" w:rsidRPr="00A90111" w:rsidRDefault="00094B43" w:rsidP="00352D6F">
                        <w:pPr>
                          <w:jc w:val="center"/>
                          <w:rPr>
                            <w:rFonts w:asciiTheme="majorEastAsia" w:eastAsiaTheme="majorEastAsia" w:hAnsiTheme="majorEastAsia"/>
                            <w:sz w:val="22"/>
                          </w:rPr>
                        </w:pPr>
                        <w:r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なかった</w:t>
                        </w:r>
                        <w:r w:rsidR="00352D6F"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等</w:t>
                        </w:r>
                        <w:r w:rsidR="00A64BEA"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により</w:t>
                        </w:r>
                        <w:r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、</w:t>
                        </w:r>
                      </w:p>
                      <w:p w:rsidR="00094B43" w:rsidRPr="00A90111" w:rsidRDefault="00094B43" w:rsidP="00352D6F">
                        <w:pPr>
                          <w:jc w:val="center"/>
                          <w:rPr>
                            <w:rFonts w:asciiTheme="majorEastAsia" w:eastAsiaTheme="majorEastAsia" w:hAnsiTheme="majorEastAsia"/>
                            <w:sz w:val="22"/>
                          </w:rPr>
                        </w:pPr>
                        <w:r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全て取消したい</w:t>
                        </w:r>
                      </w:p>
                    </w:txbxContent>
                  </v:textbox>
                </v:shape>
                <v:group id="グループ化 32" o:spid="_x0000_s1039" style="position:absolute;top:12763;width:17995;height:14395" coordsize="17995,143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片側の 2 つの角を切り取った四角形 25" o:spid="_x0000_s1040" style="position:absolute;width:17995;height:14395;visibility:visible;mso-wrap-style:square;v-text-anchor:middle" coordsize="1799590,14395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mzpsMA&#10;AADbAAAADwAAAGRycy9kb3ducmV2LnhtbESPQYvCMBSE74L/ITxhL7KmKyhuNYqICx4EsYrnR/Ns&#10;S5uXbhK1/nsjLOxxmJlvmMWqM424k/OVZQVfowQEcW51xYWC8+nncwbCB2SNjWVS8CQPq2W/t8BU&#10;2wcf6Z6FQkQI+xQVlCG0qZQ+L8mgH9mWOHpX6wyGKF0htcNHhJtGjpNkKg1WHBdKbGlTUl5nN6Ng&#10;eLrUcpvtL+7wXc3qdYs7s/lV6mPQrecgAnXhP/zX3mkF4wm8v8QfIJ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mzpsMAAADbAAAADwAAAAAAAAAAAAAAAACYAgAAZHJzL2Rv&#10;d25yZXYueG1sUEsFBgAAAAAEAAQA9QAAAIgDAAAAAA==&#10;" adj="-11796480,,5400" path="m239929,l1559661,r239929,239929l1799590,1439545r,l,1439545r,l,239929,239929,xe" fillcolor="#a7bfde [1620]" strokecolor="#4579b8 [3044]">
                    <v:fill color2="#e4ecf5 [500]" rotate="t" angle="180" colors="0 #a3c4ff;22938f #bfd5ff;1 #e5eeff" focus="100%" type="gradient"/>
                    <v:stroke joinstyle="miter"/>
                    <v:shadow on="t" color="black" opacity="24903f" origin=",.5" offset="0,.55556mm"/>
                    <v:formulas/>
                    <v:path arrowok="t" o:connecttype="custom" o:connectlocs="239929,0;1559661,0;1799590,239929;1799590,1439545;1799590,1439545;0,1439545;0,1439545;0,239929;239929,0" o:connectangles="0,0,0,0,0,0,0,0,0" textboxrect="0,0,1799590,1439545"/>
                    <v:textbox>
                      <w:txbxContent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  <w:sz w:val="22"/>
                            </w:rPr>
                          </w:pPr>
                          <w:r w:rsidRPr="00A90111">
                            <w:rPr>
                              <w:rFonts w:asciiTheme="majorEastAsia" w:eastAsiaTheme="majorEastAsia" w:hAnsiTheme="majorEastAsia" w:hint="eastAsia"/>
                              <w:sz w:val="22"/>
                            </w:rPr>
                            <w:t>作成区分「取消」で</w:t>
                          </w:r>
                        </w:p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  <w:sz w:val="22"/>
                            </w:rPr>
                          </w:pPr>
                          <w:r w:rsidRPr="00A90111">
                            <w:rPr>
                              <w:rFonts w:asciiTheme="majorEastAsia" w:eastAsiaTheme="majorEastAsia" w:hAnsiTheme="majorEastAsia" w:hint="eastAsia"/>
                              <w:sz w:val="22"/>
                            </w:rPr>
                            <w:t>再度提出する</w:t>
                          </w:r>
                        </w:p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</w:txbxContent>
                    </v:textbox>
                  </v:shape>
                  <v:shape id="メモ 31" o:spid="_x0000_s1041" type="#_x0000_t65" style="position:absolute;left:2385;top:6361;width:13240;height:71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id0cIA&#10;AADbAAAADwAAAGRycy9kb3ducmV2LnhtbESPQWvCQBSE70L/w/KEXqRukoLV6BpKoZCj2uL5mX1m&#10;g9m3YXer6b/vFgSPw8x8w2yq0fbiSj50jhXk8wwEceN0x62C76/PlyWIEJE19o5JwS8FqLZPkw2W&#10;2t14T9dDbEWCcChRgYlxKKUMjSGLYe4G4uSdnbcYk/St1B5vCW57WWTZQlrsOC0YHOjDUHM5/FgF&#10;S2dOxw7bZlVnfsfH4o12M6/U83R8X4OINMZH+N6utYLXHP6/pB8gt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SJ3RwgAAANsAAAAPAAAAAAAAAAAAAAAAAJgCAABkcnMvZG93&#10;bnJldi54bWxQSwUGAAAAAAQABAD1AAAAhwMAAAAA&#10;" adj="18000" fillcolor="white [3201]" strokecolor="black [3200]" strokeweight="2pt">
                    <v:textbox>
                      <w:txbxContent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  <w:sz w:val="22"/>
                            </w:rPr>
                          </w:pPr>
                          <w:r w:rsidRPr="00A90111">
                            <w:rPr>
                              <w:rFonts w:asciiTheme="majorEastAsia" w:eastAsiaTheme="majorEastAsia" w:hAnsiTheme="majorEastAsia" w:hint="eastAsia"/>
                              <w:sz w:val="22"/>
                            </w:rPr>
                            <w:t>給付管理票</w:t>
                          </w:r>
                        </w:p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  <w:b/>
                              <w:sz w:val="24"/>
                            </w:rPr>
                          </w:pPr>
                          <w:r w:rsidRPr="00A90111">
                            <w:rPr>
                              <w:rFonts w:asciiTheme="majorEastAsia" w:eastAsiaTheme="majorEastAsia" w:hAnsiTheme="majorEastAsia" w:hint="eastAsia"/>
                              <w:b/>
                              <w:sz w:val="24"/>
                            </w:rPr>
                            <w:t>「</w:t>
                          </w:r>
                          <w:r w:rsidR="00A90111">
                            <w:rPr>
                              <w:rFonts w:asciiTheme="majorEastAsia" w:eastAsiaTheme="majorEastAsia" w:hAnsiTheme="majorEastAsia" w:hint="eastAsia"/>
                              <w:b/>
                              <w:sz w:val="24"/>
                            </w:rPr>
                            <w:t>３：</w:t>
                          </w:r>
                          <w:r w:rsidRPr="00A90111">
                            <w:rPr>
                              <w:rFonts w:asciiTheme="majorEastAsia" w:eastAsiaTheme="majorEastAsia" w:hAnsiTheme="majorEastAsia" w:hint="eastAsia"/>
                              <w:b/>
                              <w:sz w:val="24"/>
                            </w:rPr>
                            <w:t>取消」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A90111">
        <w:rPr>
          <w:rFonts w:asciiTheme="majorEastAsia" w:eastAsiaTheme="majorEastAsia" w:hAnsiTheme="major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2B2FD4B3" wp14:editId="64FF8FAC">
                <wp:simplePos x="0" y="0"/>
                <wp:positionH relativeFrom="column">
                  <wp:posOffset>4175760</wp:posOffset>
                </wp:positionH>
                <wp:positionV relativeFrom="paragraph">
                  <wp:posOffset>4033994</wp:posOffset>
                </wp:positionV>
                <wp:extent cx="1799590" cy="2720340"/>
                <wp:effectExtent l="57150" t="0" r="67310" b="99060"/>
                <wp:wrapNone/>
                <wp:docPr id="41" name="グループ化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9590" cy="2720340"/>
                          <a:chOff x="0" y="0"/>
                          <a:chExt cx="1799590" cy="2720658"/>
                        </a:xfrm>
                      </wpg:grpSpPr>
                      <wps:wsp>
                        <wps:cNvPr id="11" name="下矢印吹き出し 11"/>
                        <wps:cNvSpPr/>
                        <wps:spPr>
                          <a:xfrm>
                            <a:off x="0" y="0"/>
                            <a:ext cx="1799590" cy="1259840"/>
                          </a:xfrm>
                          <a:prstGeom prst="downArrowCallou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52D6F" w:rsidRPr="00A90111" w:rsidRDefault="00C37175" w:rsidP="00AA11EB">
                              <w:pPr>
                                <w:jc w:val="center"/>
                                <w:rPr>
                                  <w:rFonts w:asciiTheme="majorEastAsia" w:eastAsiaTheme="majorEastAsia" w:hAnsiTheme="majorEastAsia"/>
                                  <w:sz w:val="22"/>
                                </w:rPr>
                              </w:pP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登録の必要があるため、</w:t>
                              </w:r>
                            </w:p>
                            <w:p w:rsidR="00352D6F" w:rsidRPr="00A90111" w:rsidRDefault="00C37175" w:rsidP="00AA11EB">
                              <w:pPr>
                                <w:jc w:val="center"/>
                                <w:rPr>
                                  <w:rFonts w:asciiTheme="majorEastAsia" w:eastAsiaTheme="majorEastAsia" w:hAnsiTheme="majorEastAsia"/>
                                  <w:sz w:val="22"/>
                                </w:rPr>
                              </w:pP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正しい給付管理票を</w:t>
                              </w:r>
                            </w:p>
                            <w:p w:rsidR="00AA11EB" w:rsidRPr="00A90111" w:rsidRDefault="00C37175" w:rsidP="00AA11EB">
                              <w:pPr>
                                <w:jc w:val="center"/>
                                <w:rPr>
                                  <w:rFonts w:asciiTheme="majorEastAsia" w:eastAsiaTheme="majorEastAsia" w:hAnsiTheme="majorEastAsia"/>
                                  <w:sz w:val="22"/>
                                </w:rPr>
                              </w:pPr>
                              <w:r w:rsidRPr="00A90111">
                                <w:rPr>
                                  <w:rFonts w:asciiTheme="majorEastAsia" w:eastAsiaTheme="majorEastAsia" w:hAnsiTheme="majorEastAsia" w:hint="eastAsia"/>
                                  <w:sz w:val="22"/>
                                </w:rPr>
                                <w:t>再度提出したい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6" name="グループ化 36"/>
                        <wpg:cNvGrpSpPr/>
                        <wpg:grpSpPr>
                          <a:xfrm>
                            <a:off x="0" y="1281113"/>
                            <a:ext cx="1799590" cy="1439545"/>
                            <a:chOff x="0" y="0"/>
                            <a:chExt cx="1799590" cy="1439545"/>
                          </a:xfrm>
                        </wpg:grpSpPr>
                        <wps:wsp>
                          <wps:cNvPr id="15" name="片側の 2 つの角を切り取った四角形 15"/>
                          <wps:cNvSpPr/>
                          <wps:spPr>
                            <a:xfrm>
                              <a:off x="0" y="0"/>
                              <a:ext cx="1799590" cy="1439545"/>
                            </a:xfrm>
                            <a:prstGeom prst="snip2SameRect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2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37175" w:rsidRPr="00A90111" w:rsidRDefault="00C37175" w:rsidP="00C37175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  <w:sz w:val="22"/>
                                  </w:rPr>
                                </w:pP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sz w:val="22"/>
                                  </w:rPr>
                                  <w:t>作成区分「新規」で</w:t>
                                </w:r>
                              </w:p>
                              <w:p w:rsidR="00C37175" w:rsidRPr="00A90111" w:rsidRDefault="00C37175" w:rsidP="00C37175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  <w:sz w:val="22"/>
                                  </w:rPr>
                                </w:pP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sz w:val="22"/>
                                  </w:rPr>
                                  <w:t>再度提出する</w:t>
                                </w:r>
                              </w:p>
                              <w:p w:rsidR="00094B43" w:rsidRPr="00A90111" w:rsidRDefault="00094B43" w:rsidP="00C37175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  <w:p w:rsidR="00094B43" w:rsidRPr="00A90111" w:rsidRDefault="00094B43" w:rsidP="00C37175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  <w:p w:rsidR="00094B43" w:rsidRPr="00A90111" w:rsidRDefault="00094B43" w:rsidP="00C37175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  <w:p w:rsidR="00094B43" w:rsidRPr="00A90111" w:rsidRDefault="00094B43" w:rsidP="00C37175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メモ 33"/>
                          <wps:cNvSpPr/>
                          <wps:spPr>
                            <a:xfrm>
                              <a:off x="238539" y="636105"/>
                              <a:ext cx="1323975" cy="719455"/>
                            </a:xfrm>
                            <a:prstGeom prst="foldedCorner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  <w:sz w:val="22"/>
                                  </w:rPr>
                                </w:pP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sz w:val="22"/>
                                  </w:rPr>
                                  <w:t>給付管理票</w:t>
                                </w:r>
                              </w:p>
                              <w:p w:rsidR="00094B43" w:rsidRPr="00A90111" w:rsidRDefault="00094B43" w:rsidP="00094B43">
                                <w:pPr>
                                  <w:jc w:val="center"/>
                                  <w:rPr>
                                    <w:rFonts w:asciiTheme="majorEastAsia" w:eastAsiaTheme="majorEastAsia" w:hAnsiTheme="majorEastAsia"/>
                                    <w:b/>
                                    <w:sz w:val="24"/>
                                  </w:rPr>
                                </w:pP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b/>
                                    <w:sz w:val="24"/>
                                  </w:rPr>
                                  <w:t>「</w:t>
                                </w:r>
                                <w:r w:rsidR="00A90111">
                                  <w:rPr>
                                    <w:rFonts w:asciiTheme="majorEastAsia" w:eastAsiaTheme="majorEastAsia" w:hAnsiTheme="majorEastAsia" w:hint="eastAsia"/>
                                    <w:b/>
                                    <w:sz w:val="24"/>
                                  </w:rPr>
                                  <w:t>１：</w:t>
                                </w:r>
                                <w:r w:rsidRPr="00A90111">
                                  <w:rPr>
                                    <w:rFonts w:asciiTheme="majorEastAsia" w:eastAsiaTheme="majorEastAsia" w:hAnsiTheme="majorEastAsia" w:hint="eastAsia"/>
                                    <w:b/>
                                    <w:sz w:val="24"/>
                                  </w:rPr>
                                  <w:t>新規」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グループ化 41" o:spid="_x0000_s1042" style="position:absolute;left:0;text-align:left;margin-left:328.8pt;margin-top:317.65pt;width:141.7pt;height:214.2pt;z-index:251692032" coordsize="17995,27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">
                <v:shape id="下矢印吹き出し 11" o:spid="_x0000_s1043" type="#_x0000_t80" style="position:absolute;width:17995;height:125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por8IA&#10;AADbAAAADwAAAGRycy9kb3ducmV2LnhtbERPS2vCQBC+F/wPywi9NZu0IBpdgwiF9lLqK16H7JgE&#10;s7NpdqvJv3cFwdt8fM9ZZL1pxIU6V1tWkEQxCOLC6ppLBfvd59sUhPPIGhvLpGAgB9ly9LLAVNsr&#10;b+iy9aUIIexSVFB536ZSuqIigy6yLXHgTrYz6APsSqk7vIZw08j3OJ5IgzWHhgpbWldUnLf/RoFc&#10;5ce/3TCd5O0wO+ifX15/fB+Veh33qzkIT71/ih/uLx3mJ3D/JRwgl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CmivwgAAANsAAAAPAAAAAAAAAAAAAAAAAJgCAABkcnMvZG93&#10;bnJldi54bWxQSwUGAAAAAAQABAD1AAAAhwMAAAAA&#10;" adj="14035,7020,16200,8910" fillcolor="white [3201]" strokecolor="black [3200]" strokeweight="2pt">
                  <v:textbox>
                    <w:txbxContent>
                      <w:p w:rsidR="00352D6F" w:rsidRPr="00A90111" w:rsidRDefault="00C37175" w:rsidP="00AA11EB">
                        <w:pPr>
                          <w:jc w:val="center"/>
                          <w:rPr>
                            <w:rFonts w:asciiTheme="majorEastAsia" w:eastAsiaTheme="majorEastAsia" w:hAnsiTheme="majorEastAsia"/>
                            <w:sz w:val="22"/>
                          </w:rPr>
                        </w:pPr>
                        <w:r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登録の必要があるため、</w:t>
                        </w:r>
                      </w:p>
                      <w:p w:rsidR="00352D6F" w:rsidRPr="00A90111" w:rsidRDefault="00C37175" w:rsidP="00AA11EB">
                        <w:pPr>
                          <w:jc w:val="center"/>
                          <w:rPr>
                            <w:rFonts w:asciiTheme="majorEastAsia" w:eastAsiaTheme="majorEastAsia" w:hAnsiTheme="majorEastAsia"/>
                            <w:sz w:val="22"/>
                          </w:rPr>
                        </w:pPr>
                        <w:r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正しい給付管理票を</w:t>
                        </w:r>
                      </w:p>
                      <w:p w:rsidR="00AA11EB" w:rsidRPr="00A90111" w:rsidRDefault="00C37175" w:rsidP="00AA11EB">
                        <w:pPr>
                          <w:jc w:val="center"/>
                          <w:rPr>
                            <w:rFonts w:asciiTheme="majorEastAsia" w:eastAsiaTheme="majorEastAsia" w:hAnsiTheme="majorEastAsia"/>
                            <w:sz w:val="22"/>
                          </w:rPr>
                        </w:pPr>
                        <w:r w:rsidRPr="00A90111">
                          <w:rPr>
                            <w:rFonts w:asciiTheme="majorEastAsia" w:eastAsiaTheme="majorEastAsia" w:hAnsiTheme="majorEastAsia" w:hint="eastAsia"/>
                            <w:sz w:val="22"/>
                          </w:rPr>
                          <w:t>再度提出したい</w:t>
                        </w:r>
                      </w:p>
                    </w:txbxContent>
                  </v:textbox>
                </v:shape>
                <v:group id="グループ化 36" o:spid="_x0000_s1044" style="position:absolute;top:12811;width:17995;height:14395" coordsize="17995,143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片側の 2 つの角を切り取った四角形 15" o:spid="_x0000_s1045" style="position:absolute;width:17995;height:14395;visibility:visible;mso-wrap-style:square;v-text-anchor:middle" coordsize="1799590,14395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V5G8AA&#10;AADbAAAADwAAAGRycy9kb3ducmV2LnhtbERPTYvCMBC9C/sfwgheZE0VFO0aRcQFD4JYxfPQjG1p&#10;M+kmWa3/3ggLe5vH+5zlujONuJPzlWUF41ECgji3uuJCweX8/TkH4QOyxsYyKXiSh/Xqo7fEVNsH&#10;n+iehULEEPYpKihDaFMpfV6SQT+yLXHkbtYZDBG6QmqHjxhuGjlJkpk0WHFsKLGlbUl5nf0aBcPz&#10;tZa77HB1x0U1rzct7s32R6lBv9t8gQjUhX/xn3uv4/wpvH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qV5G8AAAADbAAAADwAAAAAAAAAAAAAAAACYAgAAZHJzL2Rvd25y&#10;ZXYueG1sUEsFBgAAAAAEAAQA9QAAAIUDAAAAAA==&#10;" adj="-11796480,,5400" path="m239929,l1559661,r239929,239929l1799590,1439545r,l,1439545r,l,239929,239929,xe" fillcolor="#a7bfde [1620]" strokecolor="#4579b8 [3044]">
                    <v:fill color2="#e4ecf5 [500]" rotate="t" angle="180" colors="0 #a3c4ff;22938f #bfd5ff;1 #e5eeff" focus="100%" type="gradient"/>
                    <v:stroke joinstyle="miter"/>
                    <v:shadow on="t" color="black" opacity="24903f" origin=",.5" offset="0,.55556mm"/>
                    <v:formulas/>
                    <v:path arrowok="t" o:connecttype="custom" o:connectlocs="239929,0;1559661,0;1799590,239929;1799590,1439545;1799590,1439545;0,1439545;0,1439545;0,239929;239929,0" o:connectangles="0,0,0,0,0,0,0,0,0" textboxrect="0,0,1799590,1439545"/>
                    <v:textbox>
                      <w:txbxContent>
                        <w:p w:rsidR="00C37175" w:rsidRPr="00A90111" w:rsidRDefault="00C37175" w:rsidP="00C37175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  <w:sz w:val="22"/>
                            </w:rPr>
                          </w:pPr>
                          <w:r w:rsidRPr="00A90111">
                            <w:rPr>
                              <w:rFonts w:asciiTheme="majorEastAsia" w:eastAsiaTheme="majorEastAsia" w:hAnsiTheme="majorEastAsia" w:hint="eastAsia"/>
                              <w:sz w:val="22"/>
                            </w:rPr>
                            <w:t>作成区分「新規」で</w:t>
                          </w:r>
                        </w:p>
                        <w:p w:rsidR="00C37175" w:rsidRPr="00A90111" w:rsidRDefault="00C37175" w:rsidP="00C37175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  <w:sz w:val="22"/>
                            </w:rPr>
                          </w:pPr>
                          <w:r w:rsidRPr="00A90111">
                            <w:rPr>
                              <w:rFonts w:asciiTheme="majorEastAsia" w:eastAsiaTheme="majorEastAsia" w:hAnsiTheme="majorEastAsia" w:hint="eastAsia"/>
                              <w:sz w:val="22"/>
                            </w:rPr>
                            <w:t>再度提出する</w:t>
                          </w:r>
                        </w:p>
                        <w:p w:rsidR="00094B43" w:rsidRPr="00A90111" w:rsidRDefault="00094B43" w:rsidP="00C37175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  <w:p w:rsidR="00094B43" w:rsidRPr="00A90111" w:rsidRDefault="00094B43" w:rsidP="00C37175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  <w:p w:rsidR="00094B43" w:rsidRPr="00A90111" w:rsidRDefault="00094B43" w:rsidP="00C37175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  <w:p w:rsidR="00094B43" w:rsidRPr="00A90111" w:rsidRDefault="00094B43" w:rsidP="00C37175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</w:rPr>
                          </w:pPr>
                        </w:p>
                      </w:txbxContent>
                    </v:textbox>
                  </v:shape>
                  <v:shape id="メモ 33" o:spid="_x0000_s1046" type="#_x0000_t65" style="position:absolute;left:2385;top:6361;width:13240;height:71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amPcIA&#10;AADbAAAADwAAAGRycy9kb3ducmV2LnhtbESPzWrDMBCE74W8g9hCLqWRm0CbOFFMKBR8dH7IeWNt&#10;LFNrZSTVcd6+KgR6HGbmG2ZTjLYTA/nQOlbwNstAENdOt9woOB2/XpcgQkTW2DkmBXcKUGwnTxvM&#10;tbvxnoZDbESCcMhRgYmxz6UMtSGLYeZ64uRdnbcYk/SN1B5vCW47Oc+yd2mx5bRgsKdPQ/X34ccq&#10;WDpzObfY1Ksy8xWf5x9UvXilps/jbg0i0hj/w492qRUsFvD3Jf0A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1qY9wgAAANsAAAAPAAAAAAAAAAAAAAAAAJgCAABkcnMvZG93&#10;bnJldi54bWxQSwUGAAAAAAQABAD1AAAAhwMAAAAA&#10;" adj="18000" fillcolor="white [3201]" strokecolor="black [3200]" strokeweight="2pt">
                    <v:textbox>
                      <w:txbxContent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  <w:sz w:val="22"/>
                            </w:rPr>
                          </w:pPr>
                          <w:r w:rsidRPr="00A90111">
                            <w:rPr>
                              <w:rFonts w:asciiTheme="majorEastAsia" w:eastAsiaTheme="majorEastAsia" w:hAnsiTheme="majorEastAsia" w:hint="eastAsia"/>
                              <w:sz w:val="22"/>
                            </w:rPr>
                            <w:t>給付管理票</w:t>
                          </w:r>
                        </w:p>
                        <w:p w:rsidR="00094B43" w:rsidRPr="00A90111" w:rsidRDefault="00094B43" w:rsidP="00094B43">
                          <w:pPr>
                            <w:jc w:val="center"/>
                            <w:rPr>
                              <w:rFonts w:asciiTheme="majorEastAsia" w:eastAsiaTheme="majorEastAsia" w:hAnsiTheme="majorEastAsia"/>
                              <w:b/>
                              <w:sz w:val="24"/>
                            </w:rPr>
                          </w:pPr>
                          <w:r w:rsidRPr="00A90111">
                            <w:rPr>
                              <w:rFonts w:asciiTheme="majorEastAsia" w:eastAsiaTheme="majorEastAsia" w:hAnsiTheme="majorEastAsia" w:hint="eastAsia"/>
                              <w:b/>
                              <w:sz w:val="24"/>
                            </w:rPr>
                            <w:t>「</w:t>
                          </w:r>
                          <w:r w:rsidR="00A90111">
                            <w:rPr>
                              <w:rFonts w:asciiTheme="majorEastAsia" w:eastAsiaTheme="majorEastAsia" w:hAnsiTheme="majorEastAsia" w:hint="eastAsia"/>
                              <w:b/>
                              <w:sz w:val="24"/>
                            </w:rPr>
                            <w:t>１：</w:t>
                          </w:r>
                          <w:r w:rsidRPr="00A90111">
                            <w:rPr>
                              <w:rFonts w:asciiTheme="majorEastAsia" w:eastAsiaTheme="majorEastAsia" w:hAnsiTheme="majorEastAsia" w:hint="eastAsia"/>
                              <w:b/>
                              <w:sz w:val="24"/>
                            </w:rPr>
                            <w:t>新規」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7479D6" w:rsidRPr="00A90111">
        <w:rPr>
          <w:rFonts w:asciiTheme="majorEastAsia" w:eastAsiaTheme="majorEastAsia" w:hAnsiTheme="maj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379F9D" wp14:editId="5FF3139D">
                <wp:simplePos x="0" y="0"/>
                <wp:positionH relativeFrom="margin">
                  <wp:posOffset>2874010</wp:posOffset>
                </wp:positionH>
                <wp:positionV relativeFrom="paragraph">
                  <wp:posOffset>2180121</wp:posOffset>
                </wp:positionV>
                <wp:extent cx="359410" cy="539750"/>
                <wp:effectExtent l="57150" t="19050" r="21590" b="88900"/>
                <wp:wrapNone/>
                <wp:docPr id="7" name="下矢印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" cy="53975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下矢印 7" o:spid="_x0000_s1026" type="#_x0000_t67" style="position:absolute;left:0;text-align:left;margin-left:226.3pt;margin-top:171.65pt;width:28.3pt;height:42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" adj="14408" fillcolor="black [1632]" strokecolor="black [3040]">
                <v:fill color2="black [3008]" rotate="t" angle="180" focus="80%" type="gradient">
                  <o:fill v:ext="view" type="gradientUnscaled"/>
                </v:fill>
                <v:shadow on="t" color="black" opacity="22937f" origin=",.5" offset="0,.63889mm"/>
                <w10:wrap anchorx="margin"/>
              </v:shape>
            </w:pict>
          </mc:Fallback>
        </mc:AlternateContent>
      </w:r>
      <w:r w:rsidR="007479D6" w:rsidRPr="00A90111">
        <w:rPr>
          <w:rFonts w:asciiTheme="majorEastAsia" w:eastAsiaTheme="majorEastAsia" w:hAnsiTheme="maj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44561D" wp14:editId="57A85579">
                <wp:simplePos x="0" y="0"/>
                <wp:positionH relativeFrom="margin">
                  <wp:posOffset>4347845</wp:posOffset>
                </wp:positionH>
                <wp:positionV relativeFrom="paragraph">
                  <wp:posOffset>2183212</wp:posOffset>
                </wp:positionV>
                <wp:extent cx="359410" cy="539750"/>
                <wp:effectExtent l="57150" t="19050" r="21590" b="88900"/>
                <wp:wrapNone/>
                <wp:docPr id="8" name="下矢印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" cy="53975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下矢印 8" o:spid="_x0000_s1026" type="#_x0000_t67" style="position:absolute;left:0;text-align:left;margin-left:342.35pt;margin-top:171.9pt;width:28.3pt;height:42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" adj="14408" fillcolor="black [1632]" strokecolor="black [3040]">
                <v:fill color2="black [3008]" rotate="t" angle="180" focus="80%" type="gradient">
                  <o:fill v:ext="view" type="gradientUnscaled"/>
                </v:fill>
                <v:shadow on="t" color="black" opacity="22937f" origin=",.5" offset="0,.63889mm"/>
                <w10:wrap anchorx="margin"/>
              </v:shape>
            </w:pict>
          </mc:Fallback>
        </mc:AlternateContent>
      </w:r>
      <w:r w:rsidR="00352D6F" w:rsidRPr="00A90111">
        <w:rPr>
          <w:rFonts w:asciiTheme="majorEastAsia" w:eastAsiaTheme="majorEastAsia" w:hAnsiTheme="maj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FE3F2F9" wp14:editId="16ED2981">
                <wp:simplePos x="0" y="0"/>
                <wp:positionH relativeFrom="margin">
                  <wp:posOffset>2872105</wp:posOffset>
                </wp:positionH>
                <wp:positionV relativeFrom="paragraph">
                  <wp:posOffset>1454478</wp:posOffset>
                </wp:positionV>
                <wp:extent cx="1835785" cy="719455"/>
                <wp:effectExtent l="57150" t="38100" r="69215" b="99695"/>
                <wp:wrapNone/>
                <wp:docPr id="5" name="1 つの角を切り取った四角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5785" cy="719455"/>
                        </a:xfrm>
                        <a:prstGeom prst="snip1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6F94" w:rsidRPr="00A90111" w:rsidRDefault="00AC6F94" w:rsidP="00AC6F94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 w:rsidRPr="00A9011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国保連合会にて審査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 つの角を切り取った四角形 5" o:spid="_x0000_s1047" style="position:absolute;left:0;text-align:left;margin-left:226.15pt;margin-top:114.55pt;width:144.55pt;height:56.6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835785,71945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" adj="-11796480,,5400" path="m,l1715873,r119912,119912l1835785,719455,,719455,,xe" fillcolor="#fbcaa2 [1625]" strokecolor="#f68c36 [3049]">
                <v:fill color2="#fdefe3 [505]" rotate="t" angle="180" colors="0 #ffbe86;22938f #ffd0aa;1 #ffebdb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0,0;1715873,0;1835785,119912;1835785,719455;0,719455;0,0" o:connectangles="0,0,0,0,0,0" textboxrect="0,0,1835785,719455"/>
                <v:textbox>
                  <w:txbxContent>
                    <w:p w:rsidR="00AC6F94" w:rsidRPr="00A90111" w:rsidRDefault="00AC6F94" w:rsidP="00AC6F94">
                      <w:pPr>
                        <w:jc w:val="center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 w:rsidRPr="00A9011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国保連合会にて審査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52D6F" w:rsidRPr="00A90111">
        <w:rPr>
          <w:rFonts w:asciiTheme="majorEastAsia" w:eastAsiaTheme="majorEastAsia" w:hAnsiTheme="maj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35DF4AF" wp14:editId="6680A79A">
                <wp:simplePos x="0" y="0"/>
                <wp:positionH relativeFrom="margin">
                  <wp:posOffset>3610610</wp:posOffset>
                </wp:positionH>
                <wp:positionV relativeFrom="paragraph">
                  <wp:posOffset>903277</wp:posOffset>
                </wp:positionV>
                <wp:extent cx="359410" cy="539750"/>
                <wp:effectExtent l="57150" t="19050" r="21590" b="88900"/>
                <wp:wrapNone/>
                <wp:docPr id="4" name="下矢印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" cy="53975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479D6" w:rsidRDefault="007479D6" w:rsidP="007479D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下矢印 4" o:spid="_x0000_s1048" type="#_x0000_t67" style="position:absolute;left:0;text-align:left;margin-left:284.3pt;margin-top:71.1pt;width:28.3pt;height:42.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" adj="14408" fillcolor="black [1632]" strokecolor="black [3040]">
                <v:fill color2="black [3008]" rotate="t" angle="180" focus="8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479D6" w:rsidRDefault="007479D6" w:rsidP="007479D6"/>
                  </w:txbxContent>
                </v:textbox>
                <w10:wrap anchorx="margin"/>
              </v:shape>
            </w:pict>
          </mc:Fallback>
        </mc:AlternateContent>
      </w:r>
    </w:p>
    <w:sectPr w:rsidR="00AC6F94" w:rsidRPr="00A90111" w:rsidSect="00C3717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F94" w:rsidRDefault="00AC6F94" w:rsidP="00AC6F94">
      <w:r>
        <w:separator/>
      </w:r>
    </w:p>
  </w:endnote>
  <w:endnote w:type="continuationSeparator" w:id="0">
    <w:p w:rsidR="00AC6F94" w:rsidRDefault="00AC6F94" w:rsidP="00AC6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F94" w:rsidRDefault="00AC6F94" w:rsidP="00AC6F94">
      <w:r>
        <w:separator/>
      </w:r>
    </w:p>
  </w:footnote>
  <w:footnote w:type="continuationSeparator" w:id="0">
    <w:p w:rsidR="00AC6F94" w:rsidRDefault="00AC6F94" w:rsidP="00AC6F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880"/>
    <w:rsid w:val="00094B43"/>
    <w:rsid w:val="00255637"/>
    <w:rsid w:val="00352D6F"/>
    <w:rsid w:val="00387C6B"/>
    <w:rsid w:val="00670880"/>
    <w:rsid w:val="007479D6"/>
    <w:rsid w:val="0087037A"/>
    <w:rsid w:val="00A64BEA"/>
    <w:rsid w:val="00A90111"/>
    <w:rsid w:val="00AA11EB"/>
    <w:rsid w:val="00AC6F94"/>
    <w:rsid w:val="00C37175"/>
    <w:rsid w:val="00DF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6F9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6F94"/>
  </w:style>
  <w:style w:type="paragraph" w:styleId="a5">
    <w:name w:val="footer"/>
    <w:basedOn w:val="a"/>
    <w:link w:val="a6"/>
    <w:uiPriority w:val="99"/>
    <w:unhideWhenUsed/>
    <w:rsid w:val="00AC6F9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6F94"/>
  </w:style>
  <w:style w:type="paragraph" w:styleId="a7">
    <w:name w:val="Balloon Text"/>
    <w:basedOn w:val="a"/>
    <w:link w:val="a8"/>
    <w:uiPriority w:val="99"/>
    <w:semiHidden/>
    <w:unhideWhenUsed/>
    <w:rsid w:val="00C371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3717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6F9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6F94"/>
  </w:style>
  <w:style w:type="paragraph" w:styleId="a5">
    <w:name w:val="footer"/>
    <w:basedOn w:val="a"/>
    <w:link w:val="a6"/>
    <w:uiPriority w:val="99"/>
    <w:unhideWhenUsed/>
    <w:rsid w:val="00AC6F9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6F94"/>
  </w:style>
  <w:style w:type="paragraph" w:styleId="a7">
    <w:name w:val="Balloon Text"/>
    <w:basedOn w:val="a"/>
    <w:link w:val="a8"/>
    <w:uiPriority w:val="99"/>
    <w:semiHidden/>
    <w:unhideWhenUsed/>
    <w:rsid w:val="00C371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371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岡山県国保連合会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okayama-CL224</dc:creator>
  <cp:lastModifiedBy>okayama-CL224</cp:lastModifiedBy>
  <cp:revision>7</cp:revision>
  <dcterms:created xsi:type="dcterms:W3CDTF">2018-03-01T02:06:00Z</dcterms:created>
  <dcterms:modified xsi:type="dcterms:W3CDTF">2018-03-16T05:42:00Z</dcterms:modified>
</cp:coreProperties>
</file>